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753" w:rsidRPr="00541753" w:rsidRDefault="00541753" w:rsidP="00541753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54175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Az érettségi vizsgajelentkezés módosításának lehetősége</w:t>
      </w:r>
    </w:p>
    <w:p w:rsidR="00541753" w:rsidRPr="00541753" w:rsidRDefault="00541753" w:rsidP="00541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>A 119/2020. (IV. 16.) Korm. rendelet szerint</w:t>
      </w:r>
      <w:r w:rsidRPr="005417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2020. április 21-én, éjfélig lehet benyújtani az érettségi vizsgajelentkezés módosítására vonatkozó kérelmet a vizsgajelentkezést fogadó intézményhez </w:t>
      </w:r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(középiskola vagy </w:t>
      </w:r>
      <w:hyperlink r:id="rId5" w:history="1">
        <w:r w:rsidRPr="00541753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kormányhivatal</w:t>
        </w:r>
      </w:hyperlink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541753" w:rsidRPr="00541753" w:rsidRDefault="00541753" w:rsidP="00541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határidő elmulasztása jogvesztő. A kérelemmel kapcsolatos hiánypótlásnak nincs helye.</w:t>
      </w:r>
    </w:p>
    <w:p w:rsidR="00541753" w:rsidRPr="00541753" w:rsidRDefault="00541753" w:rsidP="00541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kérelemben az alábbiak kezdeményezhetők:</w:t>
      </w:r>
    </w:p>
    <w:p w:rsidR="00541753" w:rsidRPr="00541753" w:rsidRDefault="00541753" w:rsidP="005417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417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jelentkezés törlése</w:t>
      </w:r>
    </w:p>
    <w:p w:rsidR="00541753" w:rsidRPr="00541753" w:rsidRDefault="00541753" w:rsidP="005417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417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jelentkezés szintjének módosítása emelt szintről középszintre</w:t>
      </w:r>
    </w:p>
    <w:p w:rsidR="00541753" w:rsidRPr="00541753" w:rsidRDefault="00541753" w:rsidP="005417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417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kizárólag idegen nyelv esetében a jelentkezés szintjének módosítása középszintről emelt szintre</w:t>
      </w:r>
    </w:p>
    <w:p w:rsidR="00541753" w:rsidRDefault="00541753" w:rsidP="00541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középiskola befejező évfolyamán tanuló a szintemelő vizsgajelentkezéseinek megváltoztatását a fentiek szerint kérelmezheti.</w:t>
      </w:r>
    </w:p>
    <w:p w:rsidR="00C84B02" w:rsidRPr="00541753" w:rsidRDefault="00C84B02" w:rsidP="00541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47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Pr="00C84B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11.-esek e</w:t>
      </w:r>
      <w:r w:rsidRPr="002347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lőrehozott vizsgá</w:t>
      </w:r>
      <w:r w:rsidRPr="00C84B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ina</w:t>
      </w:r>
      <w:r w:rsidRPr="002347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 törlését nem kell kérelmezni</w:t>
      </w:r>
      <w:r w:rsidRPr="002347C0">
        <w:rPr>
          <w:rFonts w:ascii="Times New Roman" w:eastAsia="Times New Roman" w:hAnsi="Times New Roman" w:cs="Times New Roman"/>
          <w:sz w:val="24"/>
          <w:szCs w:val="24"/>
          <w:lang w:eastAsia="hu-HU"/>
        </w:rPr>
        <w:t>, azokat az Oktatási Hivatal a jogszabály alapján hivatalból törli.</w:t>
      </w:r>
    </w:p>
    <w:p w:rsidR="00541753" w:rsidRDefault="00541753" w:rsidP="00541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417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kérelem előállításának lépései:</w:t>
      </w:r>
    </w:p>
    <w:p w:rsidR="00541753" w:rsidRPr="00541753" w:rsidRDefault="00541753" w:rsidP="00541753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töltse le a </w:t>
      </w:r>
      <w:r w:rsidRPr="00C10F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kérelem nyomtatványt</w:t>
      </w:r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számítógépére (</w:t>
      </w:r>
      <w:proofErr w:type="spellStart"/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"https://www.oktatas.hu/pub_bin/dload/kozoktatas/erettsegi/erettsegi_2020/119-2020-IV-16-korm-rendelet-szerinti-kerelem.docx" </w:instrText>
      </w:r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5417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docx</w:t>
      </w:r>
      <w:proofErr w:type="spellEnd"/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hyperlink r:id="rId6" w:history="1">
        <w:r w:rsidRPr="005417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pdf</w:t>
        </w:r>
      </w:hyperlink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formátumban).</w:t>
      </w:r>
    </w:p>
    <w:p w:rsidR="00541753" w:rsidRPr="00541753" w:rsidRDefault="00541753" w:rsidP="00541753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>Docx</w:t>
      </w:r>
      <w:proofErr w:type="spellEnd"/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fájl letöltése esetében töltse ki a kérelmet és mentse el a fájlt.</w:t>
      </w:r>
    </w:p>
    <w:p w:rsidR="00541753" w:rsidRDefault="00541753" w:rsidP="00541753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>Pdf esetében</w:t>
      </w:r>
    </w:p>
    <w:p w:rsidR="00541753" w:rsidRDefault="00541753" w:rsidP="00541753">
      <w:pPr>
        <w:pStyle w:val="Listaszerbekezds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>Acrobat</w:t>
      </w:r>
      <w:proofErr w:type="spellEnd"/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>Reader</w:t>
      </w:r>
      <w:proofErr w:type="spellEnd"/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Foxit </w:t>
      </w:r>
      <w:proofErr w:type="spellStart"/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>Reader</w:t>
      </w:r>
      <w:proofErr w:type="spellEnd"/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használata esetében</w:t>
      </w:r>
    </w:p>
    <w:p w:rsidR="00541753" w:rsidRDefault="00541753" w:rsidP="00541753">
      <w:pPr>
        <w:pStyle w:val="Listaszerbekezds"/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>töltse ki a kérelmet</w:t>
      </w:r>
    </w:p>
    <w:p w:rsidR="00541753" w:rsidRDefault="00541753" w:rsidP="00541753">
      <w:pPr>
        <w:pStyle w:val="Listaszerbekezds"/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>mentse el a fájlt.</w:t>
      </w:r>
    </w:p>
    <w:p w:rsidR="00541753" w:rsidRDefault="00541753" w:rsidP="00541753">
      <w:pPr>
        <w:pStyle w:val="Listaszerbekezds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1753" w:rsidRDefault="00541753" w:rsidP="00541753">
      <w:pPr>
        <w:pStyle w:val="Listaszerbekezds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</w:t>
      </w:r>
      <w:proofErr w:type="gramStart"/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>böngésző programban</w:t>
      </w:r>
      <w:proofErr w:type="gramEnd"/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(pl. Google Chrome, Internet Explorer, Microsoft Edge, Mozilla Firefox, Opera, </w:t>
      </w:r>
      <w:proofErr w:type="spellStart"/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>Safari</w:t>
      </w:r>
      <w:proofErr w:type="spellEnd"/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>) nyitotta meg a kérelmet</w:t>
      </w:r>
    </w:p>
    <w:p w:rsidR="00541753" w:rsidRDefault="00541753" w:rsidP="00541753">
      <w:pPr>
        <w:pStyle w:val="Listaszerbekezds"/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>töltse ki a kérelmet</w:t>
      </w:r>
    </w:p>
    <w:p w:rsidR="00541753" w:rsidRDefault="00541753" w:rsidP="00541753">
      <w:pPr>
        <w:pStyle w:val="Listaszerbekezds"/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nyomtatás funkcióval (menüből kiválasztva vagy a </w:t>
      </w:r>
      <w:proofErr w:type="spellStart"/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>Ctrl+P</w:t>
      </w:r>
      <w:proofErr w:type="spellEnd"/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billentyűkombináció használatával) mentse fájlba az eredményt (pl. Microsoft Print </w:t>
      </w:r>
      <w:proofErr w:type="spellStart"/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PDF, Microsoft XPS </w:t>
      </w:r>
      <w:proofErr w:type="spellStart"/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>Document</w:t>
      </w:r>
      <w:proofErr w:type="spellEnd"/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>Writer</w:t>
      </w:r>
      <w:proofErr w:type="spellEnd"/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541753" w:rsidRDefault="00541753" w:rsidP="00541753">
      <w:pPr>
        <w:pStyle w:val="Listaszerbekezds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1753" w:rsidRDefault="00541753" w:rsidP="00541753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417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kérelmet elektronikus úton juttassa el ahhoz az intézményhez (középiskola vagy kormányhivatal), ahol az érettségi jelentkezését benyújtotta.</w:t>
      </w:r>
    </w:p>
    <w:p w:rsidR="00C84B02" w:rsidRPr="00C84B02" w:rsidRDefault="00541753" w:rsidP="00541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1753">
        <w:rPr>
          <w:rFonts w:ascii="Times New Roman" w:eastAsia="Times New Roman" w:hAnsi="Times New Roman" w:cs="Times New Roman"/>
          <w:sz w:val="24"/>
          <w:szCs w:val="24"/>
          <w:lang w:eastAsia="hu-HU"/>
        </w:rPr>
        <w:t>Azt, hogy a vizsgázó melyik intézménybe nyújtotta be az érettségi jelentkezését, megtalálhatja az érettségi jelentkezési lap vagy az érettségi visszaigazolás nyomtatványon a bal felső sarokban.</w:t>
      </w:r>
    </w:p>
    <w:p w:rsidR="00541753" w:rsidRDefault="00541753" w:rsidP="00541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fenti tartalmak az alábbi linkről is elérhetők:</w:t>
      </w:r>
    </w:p>
    <w:p w:rsidR="00541753" w:rsidRDefault="00E7533A" w:rsidP="00541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C10F00" w:rsidRPr="009249E8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https://www.oktatas.hu/kozneveles/erettsegi/2020tavaszi_vizsgaidoszak/vizsgajelentkezes_modositasa/</w:t>
        </w:r>
      </w:hyperlink>
    </w:p>
    <w:p w:rsidR="000A395F" w:rsidRPr="00C84B02" w:rsidRDefault="00C10F00" w:rsidP="00C84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D.F.Éva</w:t>
      </w:r>
      <w:proofErr w:type="spellEnd"/>
    </w:p>
    <w:sectPr w:rsidR="000A395F" w:rsidRPr="00C84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05285"/>
    <w:multiLevelType w:val="multilevel"/>
    <w:tmpl w:val="EB9A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315CB"/>
    <w:multiLevelType w:val="multilevel"/>
    <w:tmpl w:val="9D0C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55E23"/>
    <w:multiLevelType w:val="multilevel"/>
    <w:tmpl w:val="7004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2C476D"/>
    <w:multiLevelType w:val="hybridMultilevel"/>
    <w:tmpl w:val="EA9E38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E1C0D"/>
    <w:multiLevelType w:val="hybridMultilevel"/>
    <w:tmpl w:val="CEBA6F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53"/>
    <w:rsid w:val="000A395F"/>
    <w:rsid w:val="00541753"/>
    <w:rsid w:val="00C10F00"/>
    <w:rsid w:val="00C84B02"/>
    <w:rsid w:val="00E7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F960A-656A-4A61-8245-65819E03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4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41753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4175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541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ktatas.hu/kozneveles/erettsegi/2020tavaszi_vizsgaidoszak/vizsgajelentkezes_modosita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pub_bin/dload/kozoktatas/erettsegi/erettsegi_2020/119-2020-IV-16-korm-rendelet-szerinti-kerelem.pdf" TargetMode="External"/><Relationship Id="rId5" Type="http://schemas.openxmlformats.org/officeDocument/2006/relationships/hyperlink" Target="https://www.oktatas.hu/kozneveles/kormanyhivatalok/kh_elerhetosege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2148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Dusekné Filipcsei</dc:creator>
  <cp:keywords/>
  <dc:description/>
  <cp:lastModifiedBy>Éva Dusekné Filipcsei</cp:lastModifiedBy>
  <cp:revision>3</cp:revision>
  <dcterms:created xsi:type="dcterms:W3CDTF">2020-04-18T06:51:00Z</dcterms:created>
  <dcterms:modified xsi:type="dcterms:W3CDTF">2020-04-18T08:26:00Z</dcterms:modified>
</cp:coreProperties>
</file>